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3"/>
        <w:gridCol w:w="6571"/>
      </w:tblGrid>
      <w:tr w:rsidR="00937DE1" w:rsidRPr="009A2247" w:rsidTr="00937DE1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table10"/>
              <w:rPr>
                <w:sz w:val="30"/>
                <w:szCs w:val="30"/>
              </w:rPr>
            </w:pPr>
            <w:bookmarkStart w:id="0" w:name="_GoBack"/>
            <w:bookmarkEnd w:id="0"/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A20C86" w:rsidRDefault="00937DE1" w:rsidP="00193C62">
            <w:pPr>
              <w:pStyle w:val="newncpi0"/>
              <w:rPr>
                <w:sz w:val="26"/>
                <w:szCs w:val="26"/>
              </w:rPr>
            </w:pPr>
            <w:r w:rsidRPr="00A20C86">
              <w:rPr>
                <w:sz w:val="26"/>
                <w:szCs w:val="26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937DE1" w:rsidRPr="009A2247" w:rsidTr="00937DE1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A20C86" w:rsidRDefault="00937DE1" w:rsidP="00193C62">
            <w:pPr>
              <w:pStyle w:val="newncpi0"/>
              <w:rPr>
                <w:sz w:val="26"/>
                <w:szCs w:val="26"/>
                <w:u w:val="single"/>
              </w:rPr>
            </w:pPr>
            <w:r w:rsidRPr="00A20C86">
              <w:rPr>
                <w:sz w:val="26"/>
                <w:szCs w:val="26"/>
                <w:u w:val="single"/>
              </w:rPr>
              <w:t>управления по труду, занятости и социальной защите Новополоцкого горисполкома</w:t>
            </w:r>
          </w:p>
        </w:tc>
      </w:tr>
      <w:tr w:rsidR="00937DE1" w:rsidRPr="009A2247" w:rsidTr="00937DE1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undline"/>
              <w:spacing w:line="240" w:lineRule="exact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(наименование государственного органа, организации)</w:t>
            </w:r>
          </w:p>
        </w:tc>
      </w:tr>
      <w:tr w:rsidR="00937DE1" w:rsidRPr="009A2247" w:rsidTr="00937DE1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9A2247" w:rsidRDefault="00937DE1" w:rsidP="00193C62">
            <w:pPr>
              <w:pStyle w:val="newncpi0"/>
              <w:rPr>
                <w:sz w:val="30"/>
                <w:szCs w:val="30"/>
              </w:rPr>
            </w:pPr>
            <w:r w:rsidRPr="00A20C86">
              <w:rPr>
                <w:sz w:val="26"/>
                <w:szCs w:val="26"/>
              </w:rPr>
              <w:t>от</w:t>
            </w:r>
            <w:r w:rsidRPr="009A2247">
              <w:rPr>
                <w:sz w:val="30"/>
                <w:szCs w:val="30"/>
              </w:rPr>
              <w:t xml:space="preserve"> ______________________________________</w:t>
            </w:r>
            <w:r w:rsidR="00DD0F29">
              <w:rPr>
                <w:sz w:val="30"/>
                <w:szCs w:val="30"/>
              </w:rPr>
              <w:t>___</w:t>
            </w:r>
          </w:p>
        </w:tc>
      </w:tr>
      <w:tr w:rsidR="00937DE1" w:rsidRPr="009A2247" w:rsidTr="00937DE1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undline"/>
              <w:spacing w:line="240" w:lineRule="exact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(фамилия, собственное имя, отчество</w:t>
            </w:r>
          </w:p>
        </w:tc>
      </w:tr>
      <w:tr w:rsidR="00937DE1" w:rsidRPr="009A2247" w:rsidTr="00937DE1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9A2247" w:rsidRDefault="00937DE1" w:rsidP="00193C62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  <w:r w:rsidR="00DD0F29">
              <w:rPr>
                <w:sz w:val="30"/>
                <w:szCs w:val="30"/>
              </w:rPr>
              <w:t>___</w:t>
            </w:r>
            <w:r w:rsidRPr="009A2247">
              <w:rPr>
                <w:sz w:val="30"/>
                <w:szCs w:val="30"/>
              </w:rPr>
              <w:t>,</w:t>
            </w:r>
          </w:p>
        </w:tc>
      </w:tr>
      <w:tr w:rsidR="00937DE1" w:rsidRPr="009A2247" w:rsidTr="00937DE1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undline"/>
              <w:spacing w:line="240" w:lineRule="exact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(если таковое имеется) заявителя)</w:t>
            </w:r>
          </w:p>
        </w:tc>
      </w:tr>
      <w:tr w:rsidR="00937DE1" w:rsidRPr="009A2247" w:rsidTr="00937DE1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0F29" w:rsidRDefault="00DD0F29" w:rsidP="00DD0F29">
            <w:pPr>
              <w:pStyle w:val="newncpi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зарегистрированной</w:t>
            </w:r>
            <w:r w:rsidR="00937DE1" w:rsidRPr="00A20C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</w:t>
            </w:r>
            <w:r w:rsidR="00937DE1" w:rsidRPr="00A20C86">
              <w:rPr>
                <w:sz w:val="26"/>
                <w:szCs w:val="26"/>
              </w:rPr>
              <w:t>го)</w:t>
            </w:r>
            <w:r>
              <w:rPr>
                <w:sz w:val="26"/>
                <w:szCs w:val="26"/>
              </w:rPr>
              <w:t xml:space="preserve"> по месту жительства:</w:t>
            </w:r>
          </w:p>
          <w:p w:rsidR="00937DE1" w:rsidRPr="009A2247" w:rsidRDefault="00937DE1" w:rsidP="00DD0F29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</w:t>
            </w:r>
            <w:r w:rsidR="00DD0F29">
              <w:rPr>
                <w:sz w:val="30"/>
                <w:szCs w:val="30"/>
              </w:rPr>
              <w:t>_____________________</w:t>
            </w:r>
            <w:r w:rsidRPr="009A2247">
              <w:rPr>
                <w:sz w:val="30"/>
                <w:szCs w:val="30"/>
              </w:rPr>
              <w:t>_____________________</w:t>
            </w:r>
          </w:p>
        </w:tc>
      </w:tr>
      <w:tr w:rsidR="00DD0F29" w:rsidRPr="009A2247" w:rsidTr="00937DE1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0F29" w:rsidRPr="00327B17" w:rsidRDefault="00DD0F29" w:rsidP="00193C62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0F29" w:rsidRPr="009A2247" w:rsidRDefault="00DD0F29" w:rsidP="00193C62">
            <w:pPr>
              <w:pStyle w:val="newncpi0"/>
              <w:rPr>
                <w:sz w:val="30"/>
                <w:szCs w:val="30"/>
              </w:rPr>
            </w:pPr>
            <w:r w:rsidRPr="00A20C86">
              <w:rPr>
                <w:sz w:val="26"/>
                <w:szCs w:val="26"/>
              </w:rPr>
              <w:t>проживающей(его)</w:t>
            </w:r>
            <w:r w:rsidRPr="009A2247">
              <w:rPr>
                <w:sz w:val="30"/>
                <w:szCs w:val="30"/>
              </w:rPr>
              <w:t xml:space="preserve"> ______________________</w:t>
            </w:r>
            <w:r>
              <w:rPr>
                <w:sz w:val="30"/>
                <w:szCs w:val="30"/>
              </w:rPr>
              <w:t>______</w:t>
            </w:r>
          </w:p>
        </w:tc>
      </w:tr>
      <w:tr w:rsidR="00937DE1" w:rsidRPr="009A2247" w:rsidTr="00937DE1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9A2247" w:rsidRDefault="00937DE1" w:rsidP="00193C62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</w:t>
            </w:r>
            <w:r w:rsidR="00DD0F29">
              <w:rPr>
                <w:sz w:val="30"/>
                <w:szCs w:val="30"/>
              </w:rPr>
              <w:t>____</w:t>
            </w:r>
            <w:r w:rsidRPr="009A2247">
              <w:rPr>
                <w:sz w:val="30"/>
                <w:szCs w:val="30"/>
              </w:rPr>
              <w:t>,</w:t>
            </w:r>
          </w:p>
        </w:tc>
      </w:tr>
      <w:tr w:rsidR="00937DE1" w:rsidRPr="009A2247" w:rsidTr="00937DE1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9A2247" w:rsidRDefault="00937DE1" w:rsidP="00193C62">
            <w:pPr>
              <w:pStyle w:val="newncpi0"/>
              <w:rPr>
                <w:sz w:val="30"/>
                <w:szCs w:val="30"/>
              </w:rPr>
            </w:pPr>
            <w:r w:rsidRPr="00A20C86">
              <w:rPr>
                <w:sz w:val="26"/>
                <w:szCs w:val="26"/>
              </w:rPr>
              <w:t>данные документа, удостоверяющего личность</w:t>
            </w:r>
            <w:r>
              <w:rPr>
                <w:sz w:val="30"/>
                <w:szCs w:val="30"/>
              </w:rPr>
              <w:t>:</w:t>
            </w:r>
          </w:p>
        </w:tc>
      </w:tr>
      <w:tr w:rsidR="00937DE1" w:rsidRPr="009A2247" w:rsidTr="00937DE1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9A2247" w:rsidRDefault="00937DE1" w:rsidP="00193C62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  <w:r w:rsidR="00DD0F29">
              <w:rPr>
                <w:sz w:val="30"/>
                <w:szCs w:val="30"/>
              </w:rPr>
              <w:t>___</w:t>
            </w:r>
          </w:p>
        </w:tc>
      </w:tr>
      <w:tr w:rsidR="00937DE1" w:rsidRPr="009A2247" w:rsidTr="00937DE1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 xml:space="preserve">(вид документа, </w:t>
            </w:r>
          </w:p>
        </w:tc>
      </w:tr>
      <w:tr w:rsidR="00937DE1" w:rsidRPr="009A2247" w:rsidTr="00937DE1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9A2247" w:rsidRDefault="00937DE1" w:rsidP="00193C62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  <w:r w:rsidR="00DD0F29">
              <w:rPr>
                <w:sz w:val="30"/>
                <w:szCs w:val="30"/>
              </w:rPr>
              <w:t>___</w:t>
            </w:r>
          </w:p>
        </w:tc>
      </w:tr>
      <w:tr w:rsidR="00937DE1" w:rsidRPr="009A2247" w:rsidTr="00937DE1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37DE1" w:rsidRPr="00327B17" w:rsidRDefault="00937DE1" w:rsidP="00193C62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37DE1" w:rsidRPr="00327B17" w:rsidRDefault="00937DE1" w:rsidP="00193C62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937DE1" w:rsidRPr="00327B17" w:rsidRDefault="00A20C86" w:rsidP="00A20C8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_______________________________________</w:t>
            </w:r>
          </w:p>
        </w:tc>
      </w:tr>
    </w:tbl>
    <w:p w:rsidR="00937DE1" w:rsidRDefault="00937DE1" w:rsidP="00937DE1">
      <w:pPr>
        <w:pStyle w:val="titlep"/>
        <w:spacing w:before="0" w:after="0" w:line="280" w:lineRule="exact"/>
        <w:jc w:val="both"/>
        <w:rPr>
          <w:b w:val="0"/>
          <w:sz w:val="30"/>
          <w:szCs w:val="30"/>
        </w:rPr>
      </w:pPr>
    </w:p>
    <w:p w:rsidR="00937DE1" w:rsidRDefault="00937DE1" w:rsidP="00937DE1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937DE1" w:rsidRPr="00327B17" w:rsidRDefault="00937DE1" w:rsidP="00937DE1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937DE1" w:rsidRDefault="00937DE1" w:rsidP="00937DE1">
      <w:pPr>
        <w:pStyle w:val="newncpi"/>
        <w:rPr>
          <w:sz w:val="30"/>
          <w:szCs w:val="30"/>
        </w:rPr>
      </w:pPr>
    </w:p>
    <w:p w:rsidR="00937DE1" w:rsidRPr="00327B17" w:rsidRDefault="00937DE1" w:rsidP="00937DE1">
      <w:pPr>
        <w:pStyle w:val="newncpi"/>
        <w:ind w:firstLine="709"/>
      </w:pPr>
      <w:r w:rsidRPr="00A20C86">
        <w:rPr>
          <w:sz w:val="26"/>
          <w:szCs w:val="26"/>
        </w:rPr>
        <w:t>Прошу назначить</w:t>
      </w:r>
      <w:r w:rsidRPr="00327B17">
        <w:rPr>
          <w:sz w:val="30"/>
          <w:szCs w:val="30"/>
        </w:rPr>
        <w:t xml:space="preserve"> </w:t>
      </w:r>
      <w:r w:rsidR="00A20C86">
        <w:rPr>
          <w:sz w:val="30"/>
          <w:szCs w:val="30"/>
        </w:rPr>
        <w:t>__</w:t>
      </w:r>
      <w:r w:rsidRPr="00327B17">
        <w:rPr>
          <w:sz w:val="30"/>
          <w:szCs w:val="30"/>
        </w:rPr>
        <w:t>__________________________________________</w:t>
      </w:r>
    </w:p>
    <w:p w:rsidR="00937DE1" w:rsidRPr="00327B17" w:rsidRDefault="00937DE1" w:rsidP="00937DE1">
      <w:pPr>
        <w:pStyle w:val="undline"/>
        <w:spacing w:line="240" w:lineRule="exact"/>
        <w:ind w:left="4536"/>
        <w:rPr>
          <w:sz w:val="24"/>
          <w:szCs w:val="24"/>
        </w:rPr>
      </w:pPr>
      <w:r w:rsidRPr="00327B17">
        <w:rPr>
          <w:sz w:val="24"/>
          <w:szCs w:val="24"/>
        </w:rPr>
        <w:t>(указываются виды</w:t>
      </w:r>
    </w:p>
    <w:p w:rsidR="00937DE1" w:rsidRPr="00327B17" w:rsidRDefault="00937DE1" w:rsidP="00937DE1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937DE1" w:rsidRPr="00327B17" w:rsidRDefault="00937DE1" w:rsidP="00937DE1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государственных пособий)</w:t>
      </w:r>
    </w:p>
    <w:p w:rsidR="00937DE1" w:rsidRPr="00327B17" w:rsidRDefault="00937DE1" w:rsidP="00937DE1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937DE1" w:rsidRPr="00327B17" w:rsidRDefault="00937DE1" w:rsidP="00937DE1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</w:p>
    <w:p w:rsidR="00937DE1" w:rsidRPr="00327B17" w:rsidRDefault="00937DE1" w:rsidP="00937DE1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937DE1" w:rsidRPr="00327B17" w:rsidRDefault="00937DE1" w:rsidP="00937DE1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 идентификационный номер (при наличии)</w:t>
      </w:r>
    </w:p>
    <w:p w:rsidR="00937DE1" w:rsidRPr="00327B17" w:rsidRDefault="00937DE1" w:rsidP="00937DE1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937DE1" w:rsidRPr="00327B17" w:rsidRDefault="00937DE1" w:rsidP="00937DE1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</w:p>
    <w:p w:rsidR="00937DE1" w:rsidRPr="00327B17" w:rsidRDefault="00937DE1" w:rsidP="00937DE1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937DE1" w:rsidRPr="00327B17" w:rsidRDefault="00937DE1" w:rsidP="00937DE1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 идентификационный номер (при наличии)</w:t>
      </w:r>
    </w:p>
    <w:p w:rsidR="00937DE1" w:rsidRPr="00327B17" w:rsidRDefault="00937DE1" w:rsidP="00937DE1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937DE1" w:rsidRPr="00327B17" w:rsidRDefault="00937DE1" w:rsidP="00937DE1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</w:p>
    <w:p w:rsidR="00937DE1" w:rsidRPr="00327B17" w:rsidRDefault="00937DE1" w:rsidP="00937DE1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_____________________________________________________________.</w:t>
      </w:r>
    </w:p>
    <w:p w:rsidR="00937DE1" w:rsidRPr="00327B17" w:rsidRDefault="00937DE1" w:rsidP="00937DE1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 идентификационный номер (при наличии)</w:t>
      </w:r>
    </w:p>
    <w:p w:rsidR="00937DE1" w:rsidRPr="00A20C86" w:rsidRDefault="00937DE1" w:rsidP="00937DE1">
      <w:pPr>
        <w:pStyle w:val="newncpi0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>Сообщаю:</w:t>
      </w:r>
    </w:p>
    <w:p w:rsidR="00937DE1" w:rsidRPr="00327B17" w:rsidRDefault="00937DE1" w:rsidP="00937DE1">
      <w:pPr>
        <w:pStyle w:val="undline"/>
        <w:ind w:firstLine="709"/>
        <w:rPr>
          <w:sz w:val="30"/>
          <w:szCs w:val="30"/>
        </w:rPr>
      </w:pPr>
      <w:r w:rsidRPr="00A20C86">
        <w:rPr>
          <w:sz w:val="26"/>
          <w:szCs w:val="26"/>
        </w:rPr>
        <w:t>сведения о супруге</w:t>
      </w:r>
      <w:r w:rsidRPr="00327B17">
        <w:rPr>
          <w:sz w:val="30"/>
          <w:szCs w:val="30"/>
        </w:rPr>
        <w:t xml:space="preserve"> </w:t>
      </w:r>
      <w:r w:rsidR="00A20C86">
        <w:rPr>
          <w:sz w:val="30"/>
          <w:szCs w:val="30"/>
        </w:rPr>
        <w:t>__</w:t>
      </w:r>
      <w:r w:rsidRPr="00327B17">
        <w:rPr>
          <w:sz w:val="24"/>
          <w:szCs w:val="24"/>
        </w:rPr>
        <w:t>__________________________________________________</w:t>
      </w:r>
    </w:p>
    <w:p w:rsidR="00937DE1" w:rsidRPr="00327B17" w:rsidRDefault="00937DE1" w:rsidP="00937DE1">
      <w:pPr>
        <w:pStyle w:val="undline"/>
        <w:spacing w:line="240" w:lineRule="exact"/>
        <w:ind w:left="3261"/>
        <w:rPr>
          <w:sz w:val="24"/>
          <w:szCs w:val="24"/>
        </w:rPr>
      </w:pPr>
      <w:r w:rsidRPr="00327B17">
        <w:rPr>
          <w:sz w:val="24"/>
          <w:szCs w:val="24"/>
        </w:rPr>
        <w:t xml:space="preserve">(фамилия, собственное имя, отчество (если таковое </w:t>
      </w:r>
    </w:p>
    <w:p w:rsidR="00937DE1" w:rsidRPr="00327B17" w:rsidRDefault="00937DE1" w:rsidP="00937DE1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_____________________________________________________________;</w:t>
      </w:r>
    </w:p>
    <w:p w:rsidR="00937DE1" w:rsidRPr="00327B17" w:rsidRDefault="00937DE1" w:rsidP="00937DE1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имеется), идентификационный номер (при наличии)</w:t>
      </w:r>
    </w:p>
    <w:p w:rsidR="00937DE1" w:rsidRPr="00327B17" w:rsidRDefault="00937DE1" w:rsidP="00937DE1">
      <w:pPr>
        <w:pStyle w:val="newncpi0"/>
        <w:ind w:firstLine="709"/>
        <w:rPr>
          <w:sz w:val="30"/>
          <w:szCs w:val="30"/>
        </w:rPr>
      </w:pPr>
      <w:r w:rsidRPr="00A20C86">
        <w:rPr>
          <w:sz w:val="26"/>
          <w:szCs w:val="26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</w:t>
      </w:r>
      <w:r w:rsidR="00A20C86">
        <w:rPr>
          <w:sz w:val="30"/>
          <w:szCs w:val="30"/>
        </w:rPr>
        <w:t>______</w:t>
      </w:r>
      <w:r>
        <w:rPr>
          <w:sz w:val="30"/>
          <w:szCs w:val="30"/>
        </w:rPr>
        <w:t>_____________</w:t>
      </w:r>
    </w:p>
    <w:p w:rsidR="00937DE1" w:rsidRPr="00327B17" w:rsidRDefault="00937DE1" w:rsidP="00937DE1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</w:p>
    <w:p w:rsidR="00937DE1" w:rsidRPr="00327B17" w:rsidRDefault="00937DE1" w:rsidP="00937DE1">
      <w:pPr>
        <w:pStyle w:val="newncpi"/>
        <w:spacing w:line="240" w:lineRule="exact"/>
        <w:jc w:val="center"/>
      </w:pPr>
      <w:r w:rsidRPr="00327B17">
        <w:t>(фамилия, собственное имя, отчество (если таковое имеется) лица,</w:t>
      </w:r>
    </w:p>
    <w:p w:rsidR="00937DE1" w:rsidRPr="00327B17" w:rsidRDefault="00937DE1" w:rsidP="00937DE1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.</w:t>
      </w:r>
    </w:p>
    <w:p w:rsidR="00937DE1" w:rsidRPr="00327B17" w:rsidRDefault="00937DE1" w:rsidP="00937DE1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 xml:space="preserve">осуществляющего уход за ребенком, идентификационный номер (при наличии), </w:t>
      </w:r>
    </w:p>
    <w:p w:rsidR="00937DE1" w:rsidRPr="00327B17" w:rsidRDefault="00937DE1" w:rsidP="00937DE1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родственные отношения с ребенком)</w:t>
      </w:r>
    </w:p>
    <w:p w:rsidR="00937DE1" w:rsidRPr="00A20C86" w:rsidRDefault="00937DE1" w:rsidP="00937DE1">
      <w:pPr>
        <w:pStyle w:val="newncpi"/>
        <w:spacing w:before="120" w:after="120"/>
        <w:rPr>
          <w:sz w:val="26"/>
          <w:szCs w:val="26"/>
        </w:rPr>
      </w:pPr>
      <w:r w:rsidRPr="00A20C86">
        <w:rPr>
          <w:sz w:val="26"/>
          <w:szCs w:val="26"/>
        </w:rPr>
        <w:lastRenderedPageBreak/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(удочерителем)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"/>
        <w:gridCol w:w="4165"/>
        <w:gridCol w:w="718"/>
        <w:gridCol w:w="4447"/>
        <w:gridCol w:w="718"/>
        <w:gridCol w:w="43"/>
      </w:tblGrid>
      <w:tr w:rsidR="00937DE1" w:rsidRPr="00A20C86" w:rsidTr="00193C62">
        <w:tc>
          <w:tcPr>
            <w:tcW w:w="2094" w:type="pct"/>
            <w:gridSpan w:val="2"/>
            <w:shd w:val="clear" w:color="auto" w:fill="auto"/>
            <w:vAlign w:val="center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  <w:rPr>
                <w:sz w:val="26"/>
                <w:szCs w:val="26"/>
              </w:rPr>
            </w:pPr>
            <w:r w:rsidRPr="00A20C86">
              <w:rPr>
                <w:sz w:val="26"/>
                <w:szCs w:val="26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37DE1" w:rsidRPr="00A20C86" w:rsidRDefault="00937DE1" w:rsidP="00A20C86">
            <w:pPr>
              <w:pStyle w:val="newncpi"/>
              <w:spacing w:line="240" w:lineRule="exact"/>
              <w:ind w:left="-57" w:right="-62" w:firstLine="0"/>
              <w:rPr>
                <w:sz w:val="26"/>
                <w:szCs w:val="26"/>
              </w:rPr>
            </w:pPr>
            <w:r w:rsidRPr="00A20C86">
              <w:rPr>
                <w:sz w:val="26"/>
                <w:szCs w:val="26"/>
              </w:rPr>
              <w:t>Да/</w:t>
            </w:r>
          </w:p>
          <w:p w:rsidR="00937DE1" w:rsidRPr="00A20C86" w:rsidRDefault="00937DE1" w:rsidP="00A20C86">
            <w:pPr>
              <w:pStyle w:val="newncpi"/>
              <w:spacing w:line="240" w:lineRule="exact"/>
              <w:ind w:left="-57" w:right="-62" w:firstLine="0"/>
              <w:rPr>
                <w:sz w:val="26"/>
                <w:szCs w:val="26"/>
              </w:rPr>
            </w:pPr>
            <w:r w:rsidRPr="00A20C86">
              <w:rPr>
                <w:sz w:val="26"/>
                <w:szCs w:val="26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  <w:rPr>
                <w:sz w:val="26"/>
                <w:szCs w:val="26"/>
              </w:rPr>
            </w:pPr>
            <w:r w:rsidRPr="00A20C86">
              <w:rPr>
                <w:sz w:val="26"/>
                <w:szCs w:val="26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937DE1" w:rsidRPr="00A20C86" w:rsidRDefault="00937DE1" w:rsidP="00A20C86">
            <w:pPr>
              <w:pStyle w:val="newncpi"/>
              <w:spacing w:line="240" w:lineRule="exact"/>
              <w:ind w:left="-57" w:right="-108" w:firstLine="0"/>
              <w:rPr>
                <w:sz w:val="26"/>
                <w:szCs w:val="26"/>
              </w:rPr>
            </w:pPr>
            <w:r w:rsidRPr="00A20C86">
              <w:rPr>
                <w:sz w:val="26"/>
                <w:szCs w:val="26"/>
              </w:rPr>
              <w:t>Да/</w:t>
            </w:r>
          </w:p>
          <w:p w:rsidR="00937DE1" w:rsidRPr="00A20C86" w:rsidRDefault="00937DE1" w:rsidP="00A20C86">
            <w:pPr>
              <w:pStyle w:val="newncpi"/>
              <w:spacing w:line="240" w:lineRule="exact"/>
              <w:ind w:left="-57" w:right="-108" w:firstLine="0"/>
              <w:rPr>
                <w:sz w:val="26"/>
                <w:szCs w:val="26"/>
              </w:rPr>
            </w:pPr>
            <w:r w:rsidRPr="00A20C86">
              <w:rPr>
                <w:sz w:val="26"/>
                <w:szCs w:val="26"/>
              </w:rPr>
              <w:t>нет</w:t>
            </w:r>
          </w:p>
        </w:tc>
      </w:tr>
      <w:tr w:rsidR="00937DE1" w:rsidRPr="00937DE1" w:rsidTr="00193C62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работаю по трудовому дого</w:t>
            </w:r>
            <w:r w:rsidRPr="00A20C86">
              <w:softHyphen/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работает по трудовому дого</w:t>
            </w:r>
            <w:r w:rsidRPr="00A20C86"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работаю на основе членства (участия) в юридических лицах любых организа</w:t>
            </w:r>
            <w:r w:rsidRPr="00A20C86">
              <w:softHyphen/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работает на основе членства (участия) в юридических лицах любых организационно-пра</w:t>
            </w:r>
            <w:r w:rsidRPr="00A20C86">
              <w:softHyphen/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являюсь собственником иму</w:t>
            </w:r>
            <w:r w:rsidRPr="00A20C86"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A20C86">
              <w:softHyphen/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является собственником иму</w:t>
            </w:r>
            <w:r w:rsidRPr="00A20C86"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A20C86">
              <w:softHyphen/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выполняю работу по граж</w:t>
            </w:r>
            <w:r w:rsidRPr="00A20C86"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A20C86">
              <w:softHyphen/>
              <w:t xml:space="preserve">ности 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выполняет работу по граж</w:t>
            </w:r>
            <w:r w:rsidRPr="00A20C86"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A20C86">
              <w:softHyphen/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прохожу подготовку в кли</w:t>
            </w:r>
            <w:r w:rsidRPr="00A20C86">
              <w:softHyphen/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проходит подготовку в кли</w:t>
            </w:r>
            <w:r w:rsidRPr="00A20C86">
              <w:softHyphen/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зарегистрирован(а) индиви</w:t>
            </w:r>
            <w:r w:rsidRPr="00A20C86"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зарегистрирован(а) индиви</w:t>
            </w:r>
            <w:r w:rsidRPr="00A20C86"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осуществляю деятельность в сфере агроэкотуризма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осуществляет деятельность в сфере агроэкотуризма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rPr>
                <w:spacing w:val="-4"/>
              </w:rPr>
              <w:t>осуществляю самостоятель</w:t>
            </w:r>
            <w:r w:rsidRPr="00A20C86">
              <w:rPr>
                <w:spacing w:val="-4"/>
              </w:rPr>
              <w:softHyphen/>
              <w:t>ную</w:t>
            </w:r>
            <w:r w:rsidRPr="00A20C86">
              <w:t xml:space="preserve"> профессиональную дея</w:t>
            </w:r>
            <w:r w:rsidRPr="00A20C86">
              <w:softHyphen/>
              <w:t>тель</w:t>
            </w:r>
            <w:r w:rsidRPr="00A20C86">
              <w:softHyphen/>
              <w:t>ность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осуществляет самостоятельную профессиональную деятель</w:t>
            </w:r>
            <w:r w:rsidRPr="00A20C86">
              <w:softHyphen/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 xml:space="preserve">имею иную занятость – </w:t>
            </w:r>
            <w:r w:rsidRPr="00A20C86">
              <w:rPr>
                <w:spacing w:val="-4"/>
              </w:rPr>
              <w:t>самостоятельно уплачиваю обязательные</w:t>
            </w:r>
            <w:r w:rsidRPr="00A20C86">
              <w:t xml:space="preserve"> страховые взно</w:t>
            </w:r>
            <w:r w:rsidRPr="00A20C86">
              <w:softHyphen/>
              <w:t>сы в бюджет фонда в соответствии с законода</w:t>
            </w:r>
            <w:r w:rsidRPr="00A20C86">
              <w:softHyphen/>
              <w:t>тельством о госу</w:t>
            </w:r>
            <w:r w:rsidRPr="00A20C86">
              <w:softHyphen/>
              <w:t>дарственном социальном стра</w:t>
            </w:r>
            <w:r w:rsidRPr="00A20C86">
              <w:softHyphen/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имеет иную занятость – самостоятельно уплачивает обя</w:t>
            </w:r>
            <w:r w:rsidRPr="00A20C86">
              <w:softHyphen/>
              <w:t>зательные страховые взно</w:t>
            </w:r>
            <w:r w:rsidRPr="00A20C86">
              <w:softHyphen/>
              <w:t>сы в бюджет фонда в соответствии с законода</w:t>
            </w:r>
            <w:r w:rsidRPr="00A20C86">
              <w:softHyphen/>
              <w:t>тельством о государствен</w:t>
            </w:r>
            <w:r w:rsidRPr="00A20C86"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зарегистрирован(а) безра</w:t>
            </w:r>
            <w:r w:rsidRPr="00A20C86">
              <w:softHyphen/>
              <w:t>бот</w:t>
            </w:r>
            <w:r w:rsidRPr="00A20C86">
              <w:softHyphen/>
              <w:t>ным(ой) или прохожу обу</w:t>
            </w:r>
            <w:r w:rsidRPr="00A20C86">
              <w:softHyphen/>
              <w:t>че</w:t>
            </w:r>
            <w:r w:rsidRPr="00A20C86">
              <w:softHyphen/>
              <w:t>ние по направлению от органа заня</w:t>
            </w:r>
            <w:r w:rsidRPr="00A20C86">
              <w:softHyphen/>
              <w:t>тости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зарегистрирован(а) безра</w:t>
            </w:r>
            <w:r w:rsidRPr="00A20C86">
              <w:softHyphen/>
              <w:t>бот</w:t>
            </w:r>
            <w:r w:rsidRPr="00A20C86">
              <w:softHyphen/>
              <w:t>ным(ой) или проходит обуче</w:t>
            </w:r>
            <w:r w:rsidRPr="00A20C86">
              <w:softHyphen/>
              <w:t>ние по направлению от органа заня</w:t>
            </w:r>
            <w:r w:rsidRPr="00A20C86">
              <w:softHyphen/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получаю пособие по уходу за ребенком-инвалидом в воз</w:t>
            </w:r>
            <w:r w:rsidRPr="00A20C86">
              <w:softHyphen/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получает пособие по уходу за ребенком-инвалидом в воз</w:t>
            </w:r>
            <w:r w:rsidRPr="00A20C86">
              <w:softHyphen/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 xml:space="preserve">получаю пособие по уходу </w:t>
            </w:r>
            <w:r w:rsidRPr="00A20C86">
              <w:rPr>
                <w:spacing w:val="-4"/>
              </w:rPr>
              <w:t>за инвалидом I группы, лицом,</w:t>
            </w:r>
            <w:r w:rsidRPr="00A20C86">
              <w:t xml:space="preserve"> </w:t>
            </w:r>
            <w:r w:rsidRPr="00A20C86">
              <w:rPr>
                <w:spacing w:val="-8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c>
          <w:tcPr>
            <w:tcW w:w="2094" w:type="pct"/>
            <w:gridSpan w:val="2"/>
            <w:shd w:val="clear" w:color="auto" w:fill="auto"/>
          </w:tcPr>
          <w:p w:rsidR="00937DE1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получаю пенсию</w:t>
            </w:r>
          </w:p>
          <w:p w:rsidR="00A20C86" w:rsidRPr="00A20C86" w:rsidRDefault="00A20C86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rPr>
                <w:spacing w:val="-12"/>
              </w:rPr>
              <w:t>получаю ежемесячную страхо</w:t>
            </w:r>
            <w:r w:rsidRPr="00A20C86">
              <w:rPr>
                <w:spacing w:val="-12"/>
              </w:rPr>
              <w:softHyphen/>
              <w:t>вую</w:t>
            </w:r>
            <w:r w:rsidRPr="00A20C86">
              <w:t xml:space="preserve"> выплату в соответствии с законодательством об обяза</w:t>
            </w:r>
            <w:r w:rsidRPr="00A20C86">
              <w:softHyphen/>
              <w:t>тельном страховании от нес</w:t>
            </w:r>
            <w:r w:rsidRPr="00A20C86">
              <w:softHyphen/>
              <w:t>частных сл</w:t>
            </w:r>
            <w:r w:rsidR="008D266B">
              <w:t>учаев на произ</w:t>
            </w:r>
            <w:r w:rsidR="008D266B">
              <w:softHyphen/>
              <w:t>водстве и профес</w:t>
            </w:r>
            <w:r w:rsidRPr="00A20C86">
              <w:t>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8D266B">
            <w:pPr>
              <w:pStyle w:val="newncpi"/>
              <w:spacing w:line="240" w:lineRule="exact"/>
              <w:ind w:firstLine="0"/>
            </w:pPr>
            <w:r w:rsidRPr="00A20C86">
              <w:t>получает ежемесячную стра</w:t>
            </w:r>
            <w:r w:rsidRPr="00A20C86">
              <w:softHyphen/>
              <w:t>ховую выплату в соответствии с законодательством об обяза</w:t>
            </w:r>
            <w:r w:rsidRPr="00A20C86">
              <w:softHyphen/>
              <w:t>тельном страховании от несчастных случаев на произ</w:t>
            </w:r>
            <w:r w:rsidRPr="00A20C86"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8D266B">
            <w:pPr>
              <w:pStyle w:val="newncpi"/>
              <w:spacing w:line="240" w:lineRule="exact"/>
              <w:ind w:firstLine="0"/>
              <w:rPr>
                <w:spacing w:val="-12"/>
              </w:rPr>
            </w:pPr>
            <w:r w:rsidRPr="00A20C86">
              <w:t>получаю ежемесячное денеж</w:t>
            </w:r>
            <w:r w:rsidRPr="00A20C86">
              <w:softHyphen/>
              <w:t>ное содержание в соответ</w:t>
            </w:r>
            <w:r w:rsidRPr="00A20C86">
              <w:softHyphen/>
              <w:t xml:space="preserve">ствии с </w:t>
            </w:r>
            <w:r w:rsidRPr="00A20C86">
              <w:lastRenderedPageBreak/>
              <w:t>законодательством о 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получает ежемесячное денеж</w:t>
            </w:r>
            <w:r w:rsidRPr="00A20C86">
              <w:softHyphen/>
              <w:t xml:space="preserve">ное содержание в соответствии с </w:t>
            </w:r>
            <w:r w:rsidRPr="00A20C86">
              <w:lastRenderedPageBreak/>
              <w:t>законодательством о госу</w:t>
            </w:r>
            <w:r w:rsidRPr="00A20C86">
              <w:softHyphen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  <w:rPr>
                <w:spacing w:val="-12"/>
              </w:rPr>
            </w:pPr>
            <w:r w:rsidRPr="00A20C86">
              <w:lastRenderedPageBreak/>
              <w:t>работаю за пределами Рес</w:t>
            </w:r>
            <w:r w:rsidRPr="00A20C86">
              <w:softHyphen/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работает за пределами Рес</w:t>
            </w:r>
            <w:r w:rsidRPr="00A20C86">
              <w:softHyphen/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37DE1" w:rsidTr="00193C62">
        <w:tc>
          <w:tcPr>
            <w:tcW w:w="2094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другое (указать)</w:t>
            </w:r>
          </w:p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352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  <w:tc>
          <w:tcPr>
            <w:tcW w:w="2181" w:type="pct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  <w:r w:rsidRPr="00A20C86"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937DE1" w:rsidRPr="00A20C86" w:rsidRDefault="00937DE1" w:rsidP="00A20C86">
            <w:pPr>
              <w:pStyle w:val="newncpi"/>
              <w:spacing w:line="240" w:lineRule="exact"/>
              <w:ind w:firstLine="0"/>
            </w:pPr>
          </w:p>
        </w:tc>
      </w:tr>
      <w:tr w:rsidR="00937DE1" w:rsidRPr="009A2247" w:rsidTr="00193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9A2247" w:rsidRDefault="00937DE1" w:rsidP="00193C62">
            <w:pPr>
              <w:pStyle w:val="newncpi0"/>
              <w:spacing w:before="240"/>
              <w:jc w:val="right"/>
            </w:pPr>
            <w:r w:rsidRPr="009A2247"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937DE1" w:rsidRPr="009A2247" w:rsidTr="00193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57034B" w:rsidRDefault="00937DE1" w:rsidP="00193C62">
            <w:pPr>
              <w:pStyle w:val="undline"/>
              <w:spacing w:line="240" w:lineRule="exact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937DE1" w:rsidRDefault="00937DE1" w:rsidP="00937DE1">
      <w:pPr>
        <w:pStyle w:val="newncpi"/>
        <w:rPr>
          <w:sz w:val="30"/>
          <w:szCs w:val="30"/>
        </w:rPr>
      </w:pP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(удочерителе)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(удочерителе), опекуне (попечителе) ребенка-инвалида в возрасте до 18 лет (при обращении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937DE1" w:rsidRPr="00327B17" w:rsidRDefault="00937DE1" w:rsidP="00937DE1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937DE1" w:rsidRPr="00327B17" w:rsidRDefault="00937DE1" w:rsidP="00937DE1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(фамилия, собственное имя, отчество (если таковое имеется) указанных лиц,</w:t>
      </w:r>
    </w:p>
    <w:p w:rsidR="00937DE1" w:rsidRPr="00327B17" w:rsidRDefault="00937DE1" w:rsidP="00937DE1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</w:p>
    <w:p w:rsidR="00937DE1" w:rsidRPr="00327B17" w:rsidRDefault="00937DE1" w:rsidP="00937DE1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идентификационный номер (при наличии), родственные отношения с ребенком)</w:t>
      </w:r>
    </w:p>
    <w:p w:rsidR="00937DE1" w:rsidRPr="00327B17" w:rsidRDefault="00937DE1" w:rsidP="00937DE1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937DE1" w:rsidRPr="009A2247" w:rsidTr="00193C6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9A2247" w:rsidRDefault="00937DE1" w:rsidP="00193C62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937DE1" w:rsidRPr="009A2247" w:rsidTr="00193C6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undline"/>
              <w:spacing w:line="240" w:lineRule="exact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937DE1" w:rsidRPr="00A20C86" w:rsidRDefault="00937DE1" w:rsidP="00937DE1">
      <w:pPr>
        <w:pStyle w:val="newncpi"/>
        <w:rPr>
          <w:sz w:val="26"/>
          <w:szCs w:val="26"/>
        </w:rPr>
      </w:pPr>
      <w:r w:rsidRPr="00A20C86">
        <w:rPr>
          <w:sz w:val="26"/>
          <w:szCs w:val="26"/>
        </w:rPr>
        <w:t>Подтверждаю, что ребенок (дети):</w:t>
      </w:r>
    </w:p>
    <w:p w:rsidR="00937DE1" w:rsidRPr="00A20C86" w:rsidRDefault="00937DE1" w:rsidP="00937DE1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A20C86">
        <w:rPr>
          <w:sz w:val="26"/>
          <w:szCs w:val="26"/>
        </w:rPr>
        <w:t>воспитывается (воспитываются) в моей семье;</w:t>
      </w:r>
    </w:p>
    <w:p w:rsidR="00937DE1" w:rsidRPr="00A20C86" w:rsidRDefault="00937DE1" w:rsidP="00937DE1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A20C86">
        <w:rPr>
          <w:sz w:val="26"/>
          <w:szCs w:val="26"/>
        </w:rPr>
        <w:t>фактически проживает (проживают) в Республике Беларусь;</w:t>
      </w:r>
    </w:p>
    <w:p w:rsidR="00937DE1" w:rsidRPr="00A20C86" w:rsidRDefault="00937DE1" w:rsidP="00937DE1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A20C86">
        <w:rPr>
          <w:sz w:val="26"/>
          <w:szCs w:val="26"/>
        </w:rPr>
        <w:t>не обучается (не обучаются) в очной форме получения образования за пределами Республики Беларусь;</w:t>
      </w:r>
    </w:p>
    <w:p w:rsidR="00937DE1" w:rsidRPr="00A20C86" w:rsidRDefault="00937DE1" w:rsidP="00937DE1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A20C86">
        <w:rPr>
          <w:sz w:val="26"/>
          <w:szCs w:val="26"/>
        </w:rPr>
        <w:t>не находится (не находятся):</w:t>
      </w: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A20C86">
        <w:rPr>
          <w:spacing w:val="-4"/>
          <w:sz w:val="26"/>
          <w:szCs w:val="26"/>
        </w:rPr>
        <w:t>законодательством порядке (за исключением образовательно-оздоровительных</w:t>
      </w:r>
      <w:r w:rsidRPr="00A20C86">
        <w:rPr>
          <w:sz w:val="26"/>
          <w:szCs w:val="26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 xml:space="preserve">в государственном учреждении социального обслуживания, </w:t>
      </w:r>
      <w:r w:rsidRPr="00A20C86">
        <w:rPr>
          <w:spacing w:val="-4"/>
          <w:sz w:val="26"/>
          <w:szCs w:val="26"/>
        </w:rPr>
        <w:t>осуществляющем стационарное социальное обслуживание (за исключением</w:t>
      </w:r>
      <w:r w:rsidRPr="00A20C86">
        <w:rPr>
          <w:sz w:val="26"/>
          <w:szCs w:val="26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абилитации);</w:t>
      </w: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>в доме матери и ребенка исправительного учреждения, учреждении уголовно-исполнительной системы;</w:t>
      </w: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0"/>
      </w:tblGrid>
      <w:tr w:rsidR="00937DE1" w:rsidRPr="009A2247" w:rsidTr="00193C6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9A2247" w:rsidRDefault="00937DE1" w:rsidP="00193C62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937DE1" w:rsidRPr="009A2247" w:rsidTr="00193C6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undline"/>
              <w:spacing w:line="240" w:lineRule="exact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>Обязуюсь в пятидневный срок сообщить следующие сведения:</w:t>
      </w: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 xml:space="preserve">об изменении своей занятости (дополнительной занятости); </w:t>
      </w: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 xml:space="preserve">об изменениях в составе семьи и занятости ее членов; </w:t>
      </w: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</w:t>
      </w:r>
      <w:r w:rsidR="008D266B">
        <w:rPr>
          <w:sz w:val="26"/>
          <w:szCs w:val="26"/>
        </w:rPr>
        <w:t xml:space="preserve"> </w:t>
      </w:r>
      <w:r w:rsidRPr="00A20C86">
        <w:rPr>
          <w:sz w:val="26"/>
          <w:szCs w:val="26"/>
        </w:rPr>
        <w:t>в которых дети обеспечиваются проживанием и питанием за счет</w:t>
      </w:r>
      <w:r w:rsidR="008D266B">
        <w:rPr>
          <w:sz w:val="26"/>
          <w:szCs w:val="26"/>
        </w:rPr>
        <w:t xml:space="preserve"> </w:t>
      </w:r>
      <w:r w:rsidRPr="00A20C86">
        <w:rPr>
          <w:sz w:val="26"/>
          <w:szCs w:val="26"/>
        </w:rPr>
        <w:t>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</w:t>
      </w:r>
      <w:r w:rsidR="008D266B">
        <w:rPr>
          <w:sz w:val="26"/>
          <w:szCs w:val="26"/>
        </w:rPr>
        <w:t xml:space="preserve"> </w:t>
      </w:r>
      <w:r w:rsidRPr="00A20C86">
        <w:rPr>
          <w:sz w:val="26"/>
          <w:szCs w:val="26"/>
        </w:rPr>
        <w:t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абилитации),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 xml:space="preserve">об отобрании ребенка из семьи, лишении родительских прав; </w:t>
      </w: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>об отмене усыновления (удочерения), опеки (попечительства);</w:t>
      </w: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>об обучении ребенка в очной форме получения образования за пределами Республики Беларусь;</w:t>
      </w: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 xml:space="preserve">о снятии ребенка с регистрационного учета по месту жительства </w:t>
      </w:r>
      <w:r w:rsidRPr="00A20C86">
        <w:rPr>
          <w:sz w:val="26"/>
          <w:szCs w:val="26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:rsidR="00937DE1" w:rsidRPr="00A20C86" w:rsidRDefault="00937DE1" w:rsidP="00937DE1">
      <w:pPr>
        <w:pStyle w:val="newncpi"/>
        <w:ind w:firstLine="709"/>
        <w:rPr>
          <w:sz w:val="26"/>
          <w:szCs w:val="26"/>
        </w:rPr>
      </w:pPr>
      <w:r w:rsidRPr="00A20C86">
        <w:rPr>
          <w:sz w:val="26"/>
          <w:szCs w:val="26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937DE1" w:rsidRPr="009A2247" w:rsidTr="00DD0F2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30DA" w:rsidRDefault="001530DA" w:rsidP="00193C62">
            <w:pPr>
              <w:pStyle w:val="undline"/>
              <w:spacing w:line="240" w:lineRule="exact"/>
              <w:ind w:right="29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937DE1" w:rsidRPr="00327B17" w:rsidRDefault="00937DE1" w:rsidP="00193C62">
            <w:pPr>
              <w:pStyle w:val="undline"/>
              <w:spacing w:line="240" w:lineRule="exact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937DE1" w:rsidRPr="00A20C86" w:rsidRDefault="00937DE1" w:rsidP="00937DE1">
      <w:pPr>
        <w:pStyle w:val="newncpi"/>
        <w:rPr>
          <w:sz w:val="26"/>
          <w:szCs w:val="26"/>
        </w:rPr>
      </w:pPr>
      <w:r w:rsidRPr="00A20C86">
        <w:rPr>
          <w:sz w:val="26"/>
          <w:szCs w:val="26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937DE1" w:rsidRPr="00A20C86" w:rsidRDefault="00937DE1" w:rsidP="00937DE1">
      <w:pPr>
        <w:pStyle w:val="newncpi"/>
        <w:rPr>
          <w:sz w:val="26"/>
          <w:szCs w:val="26"/>
        </w:rPr>
      </w:pPr>
      <w:r w:rsidRPr="00A20C86">
        <w:rPr>
          <w:sz w:val="26"/>
          <w:szCs w:val="26"/>
        </w:rPr>
        <w:t>К заявлению прилагаю документы на ____ л.</w:t>
      </w:r>
    </w:p>
    <w:p w:rsidR="00937DE1" w:rsidRPr="00327B17" w:rsidRDefault="00937DE1" w:rsidP="00937DE1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1"/>
        <w:gridCol w:w="2412"/>
        <w:gridCol w:w="87"/>
        <w:gridCol w:w="4212"/>
      </w:tblGrid>
      <w:tr w:rsidR="00937DE1" w:rsidRPr="009A2247" w:rsidTr="00193C62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9A2247" w:rsidRDefault="00937DE1" w:rsidP="00193C62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 _________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9A2247" w:rsidRDefault="00937DE1" w:rsidP="00193C62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9A2247" w:rsidRDefault="00937DE1" w:rsidP="00193C62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9A2247" w:rsidRDefault="00937DE1" w:rsidP="00193C62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937DE1" w:rsidRPr="009A2247" w:rsidTr="00193C62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undline"/>
              <w:spacing w:line="240" w:lineRule="exact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193C62">
            <w:pPr>
              <w:pStyle w:val="undline"/>
              <w:spacing w:line="240" w:lineRule="exact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937DE1" w:rsidRPr="00A20C86" w:rsidRDefault="00937DE1" w:rsidP="00937DE1">
      <w:pPr>
        <w:pStyle w:val="newncpi0"/>
        <w:rPr>
          <w:sz w:val="26"/>
          <w:szCs w:val="26"/>
        </w:rPr>
      </w:pPr>
      <w:r w:rsidRPr="00A20C86">
        <w:rPr>
          <w:sz w:val="26"/>
          <w:szCs w:val="26"/>
        </w:rPr>
        <w:t>Документы приняты</w:t>
      </w:r>
    </w:p>
    <w:p w:rsidR="00937DE1" w:rsidRPr="00DD0F29" w:rsidRDefault="00937DE1" w:rsidP="00937DE1">
      <w:pPr>
        <w:pStyle w:val="newncpi0"/>
        <w:rPr>
          <w:sz w:val="28"/>
          <w:szCs w:val="28"/>
        </w:rPr>
      </w:pPr>
      <w:r w:rsidRPr="00DD0F29">
        <w:rPr>
          <w:sz w:val="28"/>
          <w:szCs w:val="28"/>
        </w:rPr>
        <w:t>№ ______________</w:t>
      </w:r>
    </w:p>
    <w:p w:rsidR="00937DE1" w:rsidRPr="00DD0F29" w:rsidRDefault="00937DE1" w:rsidP="00DD0F29">
      <w:pPr>
        <w:pStyle w:val="newncpi0"/>
        <w:rPr>
          <w:sz w:val="28"/>
          <w:szCs w:val="28"/>
        </w:rPr>
      </w:pPr>
      <w:r w:rsidRPr="00DD0F29">
        <w:rPr>
          <w:sz w:val="28"/>
          <w:szCs w:val="28"/>
        </w:rPr>
        <w:t>___ ______________ 20__ г.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6"/>
        <w:gridCol w:w="3504"/>
      </w:tblGrid>
      <w:tr w:rsidR="00937DE1" w:rsidRPr="009A2247" w:rsidTr="00193C62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9A2247" w:rsidRDefault="00937DE1" w:rsidP="002857EB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9A2247" w:rsidRDefault="00937DE1" w:rsidP="00193C62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937DE1" w:rsidRPr="009A2247" w:rsidTr="00193C62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327B17" w:rsidRDefault="00937DE1" w:rsidP="000904F1">
            <w:pPr>
              <w:pStyle w:val="table10"/>
              <w:tabs>
                <w:tab w:val="left" w:pos="5954"/>
              </w:tabs>
              <w:spacing w:line="240" w:lineRule="exact"/>
              <w:ind w:right="520"/>
              <w:rPr>
                <w:sz w:val="24"/>
                <w:szCs w:val="24"/>
              </w:rPr>
            </w:pPr>
            <w:r w:rsidRPr="00DD0F29">
              <w:t>(инициалы, фамилия работника,</w:t>
            </w:r>
            <w:r w:rsidR="00DD0F29">
              <w:t xml:space="preserve"> </w:t>
            </w:r>
            <w:r w:rsidRPr="00DD0F29">
              <w:t xml:space="preserve">принявшего </w:t>
            </w:r>
            <w:r w:rsidR="00DD0F29">
              <w:t>з</w:t>
            </w:r>
            <w:r w:rsidRPr="00DD0F29">
              <w:t>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7DE1" w:rsidRPr="00DD0F29" w:rsidRDefault="00937DE1" w:rsidP="00193C62">
            <w:pPr>
              <w:pStyle w:val="table10"/>
              <w:spacing w:line="240" w:lineRule="exact"/>
              <w:ind w:right="768"/>
              <w:jc w:val="right"/>
            </w:pPr>
            <w:r w:rsidRPr="00DD0F29">
              <w:t>(подпись)</w:t>
            </w:r>
          </w:p>
        </w:tc>
      </w:tr>
    </w:tbl>
    <w:p w:rsidR="00937DE1" w:rsidRDefault="00937DE1" w:rsidP="00937DE1">
      <w:pPr>
        <w:pStyle w:val="Preamble"/>
        <w:tabs>
          <w:tab w:val="left" w:pos="567"/>
        </w:tabs>
        <w:ind w:firstLine="567"/>
        <w:jc w:val="both"/>
        <w:rPr>
          <w:szCs w:val="30"/>
        </w:rPr>
      </w:pPr>
    </w:p>
    <w:p w:rsidR="008A69CA" w:rsidRDefault="008A69CA"/>
    <w:sectPr w:rsidR="008A69CA" w:rsidSect="00A20C86">
      <w:pgSz w:w="11906" w:h="16838"/>
      <w:pgMar w:top="284" w:right="567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37DE1"/>
    <w:rsid w:val="00034255"/>
    <w:rsid w:val="0006387C"/>
    <w:rsid w:val="000904F1"/>
    <w:rsid w:val="001530DA"/>
    <w:rsid w:val="001D3869"/>
    <w:rsid w:val="00234B63"/>
    <w:rsid w:val="002725DE"/>
    <w:rsid w:val="00281F65"/>
    <w:rsid w:val="002857EB"/>
    <w:rsid w:val="003F6B31"/>
    <w:rsid w:val="004A1B38"/>
    <w:rsid w:val="00530684"/>
    <w:rsid w:val="00573FA4"/>
    <w:rsid w:val="00771A74"/>
    <w:rsid w:val="008A69CA"/>
    <w:rsid w:val="008D266B"/>
    <w:rsid w:val="00937DE1"/>
    <w:rsid w:val="00967829"/>
    <w:rsid w:val="00A13A27"/>
    <w:rsid w:val="00A20C86"/>
    <w:rsid w:val="00A96B8E"/>
    <w:rsid w:val="00D15227"/>
    <w:rsid w:val="00DB5ABB"/>
    <w:rsid w:val="00DD0F29"/>
    <w:rsid w:val="00E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E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937DE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37DE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937DE1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937DE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37DE1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937DE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937DE1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937DE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RePack by Diakov</cp:lastModifiedBy>
  <cp:revision>2</cp:revision>
  <cp:lastPrinted>2025-04-08T04:59:00Z</cp:lastPrinted>
  <dcterms:created xsi:type="dcterms:W3CDTF">2025-09-18T09:16:00Z</dcterms:created>
  <dcterms:modified xsi:type="dcterms:W3CDTF">2025-09-18T09:16:00Z</dcterms:modified>
</cp:coreProperties>
</file>