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11" w:rsidRDefault="00630F11" w:rsidP="00EE2371">
      <w:pPr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630F1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Жестоко</w:t>
      </w:r>
      <w:r w:rsidRPr="00EE237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сть к природе наказуема!</w:t>
      </w:r>
    </w:p>
    <w:p w:rsidR="009E1F4F" w:rsidRPr="00630F11" w:rsidRDefault="009E1F4F" w:rsidP="00EE2371">
      <w:pPr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5BF0" w:rsidRPr="00EE2371" w:rsidRDefault="00585BF0" w:rsidP="00585BF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371">
        <w:rPr>
          <w:rFonts w:ascii="Times New Roman" w:hAnsi="Times New Roman" w:cs="Times New Roman"/>
          <w:i/>
          <w:sz w:val="28"/>
          <w:szCs w:val="28"/>
        </w:rPr>
        <w:t>«Не причинять страданий собратьям нашим меньшим — наш первый долг перед ними. Но одного лишь этого недостаточно. У нас есть более высокая миссия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2371">
        <w:rPr>
          <w:rFonts w:ascii="Times New Roman" w:hAnsi="Times New Roman" w:cs="Times New Roman"/>
          <w:i/>
          <w:sz w:val="28"/>
          <w:szCs w:val="28"/>
        </w:rPr>
        <w:t>— служить им всегда, когда бы им этого не потребовалось»</w:t>
      </w:r>
    </w:p>
    <w:p w:rsidR="00EE2371" w:rsidRDefault="00585BF0" w:rsidP="00585BF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71">
        <w:rPr>
          <w:rFonts w:ascii="Times New Roman" w:hAnsi="Times New Roman" w:cs="Times New Roman"/>
          <w:i/>
          <w:sz w:val="28"/>
          <w:szCs w:val="28"/>
        </w:rPr>
        <w:t>Франциск Ассизский</w:t>
      </w:r>
    </w:p>
    <w:p w:rsidR="00585BF0" w:rsidRDefault="00585BF0" w:rsidP="00EE2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061" w:rsidRPr="00EE2371" w:rsidRDefault="00630F11" w:rsidP="009E1F4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Жестокий и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нцидент произошел в середине июня на оз</w:t>
      </w:r>
      <w:r w:rsidR="00F65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proofErr w:type="gramStart"/>
      <w:r w:rsidR="00F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Полоцко</w:t>
      </w:r>
      <w:r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июля 2022 г. </w:t>
      </w:r>
      <w:r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неравнодушные к живой природе люди разместили в 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</w:t>
      </w:r>
      <w:r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видеозапись, на которой мужчина </w:t>
      </w:r>
      <w:r w:rsidR="00D34061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</w:t>
      </w:r>
      <w:r w:rsidR="007A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над беззащитным лебедем. 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D34061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непростительное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привлекло внимание большого числа </w:t>
      </w:r>
      <w:r w:rsidR="00D34061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="00D34061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района, но и всей 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страны. </w:t>
      </w:r>
    </w:p>
    <w:p w:rsidR="00630F11" w:rsidRPr="00630F11" w:rsidRDefault="00630F11" w:rsidP="009E1F4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D34061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Полоцкого Р</w:t>
      </w:r>
      <w:r w:rsidR="00F81F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оперативно 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мероприятия по опознанию виновного лица (и</w:t>
      </w:r>
      <w:r w:rsidR="000341C2"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оказался 33-летний житель города Новополоцка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7A60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задержания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41C2"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свидетельствам очевидцев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C2"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осталась жива и не получила увечий. 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06.07.2022 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Полоцкого района Витебской области 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ра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341C2" w:rsidRPr="00EE23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41C2" w:rsidRPr="00EE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разбирательства </w:t>
      </w:r>
      <w:r w:rsidRPr="00630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гражданина признали виновным в нарушении статьи 16.29</w:t>
      </w:r>
      <w:bookmarkStart w:id="0" w:name="_GoBack"/>
      <w:bookmarkEnd w:id="0"/>
      <w:r w:rsidRPr="00630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Кодекса об административных правонарушениях Республики Беларусь с наказанием в виде штрафа в размере 480 рублей (15 базовых величин).</w:t>
      </w:r>
    </w:p>
    <w:p w:rsidR="000341C2" w:rsidRPr="00EE2371" w:rsidRDefault="000341C2" w:rsidP="009E1F4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Новополоцкая городская и районная инспекция </w:t>
      </w:r>
      <w:r w:rsidR="00630F11" w:rsidRPr="0063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природных ресурсов и охраны окружающей среды </w:t>
      </w:r>
      <w:r w:rsidRPr="00EE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выражает благодарность всем неравнодушным, кто откликнулся в данной ситуации и помог защитить животное. </w:t>
      </w:r>
    </w:p>
    <w:p w:rsidR="000341C2" w:rsidRPr="00EE2371" w:rsidRDefault="000341C2" w:rsidP="00EE2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C2" w:rsidRPr="00EE2371" w:rsidRDefault="000341C2" w:rsidP="00EE237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0F4D" w:rsidRPr="00EE2371" w:rsidRDefault="00AE0F4D" w:rsidP="00EE23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E0F4D" w:rsidRPr="00EE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20"/>
    <w:rsid w:val="000341C2"/>
    <w:rsid w:val="00585BF0"/>
    <w:rsid w:val="00630F11"/>
    <w:rsid w:val="00660CBB"/>
    <w:rsid w:val="007A6069"/>
    <w:rsid w:val="007C0A20"/>
    <w:rsid w:val="00902088"/>
    <w:rsid w:val="009E1F4F"/>
    <w:rsid w:val="00A37636"/>
    <w:rsid w:val="00AE0F4D"/>
    <w:rsid w:val="00D34061"/>
    <w:rsid w:val="00EE2371"/>
    <w:rsid w:val="00F65C1D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2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2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2022-07-07T07:52:00Z</dcterms:created>
  <dcterms:modified xsi:type="dcterms:W3CDTF">2022-07-07T11:03:00Z</dcterms:modified>
</cp:coreProperties>
</file>